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AA" w:rsidRPr="009F57E8" w:rsidRDefault="00E667AA" w:rsidP="00347412">
      <w:pPr>
        <w:rPr>
          <w:rFonts w:ascii="Tahoma" w:hAnsi="Tahoma" w:cs="Tahoma"/>
          <w:sz w:val="20"/>
          <w:szCs w:val="20"/>
        </w:rPr>
      </w:pPr>
    </w:p>
    <w:p w:rsidR="00E667AA" w:rsidRPr="009F57E8" w:rsidRDefault="00D63788" w:rsidP="000879EF">
      <w:pPr>
        <w:pStyle w:val="NormalWeb"/>
        <w:bidi/>
        <w:rPr>
          <w:rFonts w:ascii="Tahoma" w:hAnsi="Tahoma" w:cs="Tahoma"/>
          <w:sz w:val="20"/>
          <w:szCs w:val="20"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  <w:lang w:bidi="fa-IR"/>
        </w:rPr>
        <w:t>1-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  <w:lang w:bidi="fa-IR"/>
        </w:rPr>
        <w:t xml:space="preserve"> لطفا برای شروع‌، بیوگرافی مختصری از خودتان بگویید؟</w:t>
      </w:r>
    </w:p>
    <w:p w:rsidR="00E667AA" w:rsidRPr="009F57E8" w:rsidRDefault="00E667AA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D63788" w:rsidP="00885960">
      <w:pPr>
        <w:rPr>
          <w:rStyle w:val="Strong"/>
          <w:rFonts w:ascii="Tahoma" w:hAnsi="Tahoma" w:cs="Tahoma"/>
          <w:sz w:val="20"/>
          <w:szCs w:val="20"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2-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>از سوابق كاریتان بیشتر بفرمایید؟آيا شغل شما مداحي</w:t>
      </w:r>
      <w:r w:rsidR="00E208DB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و ستاسیشگری اهل البیت (ع)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هست؟</w:t>
      </w:r>
    </w:p>
    <w:p w:rsidR="00885960" w:rsidRPr="009F57E8" w:rsidRDefault="00885960" w:rsidP="00885960">
      <w:pPr>
        <w:rPr>
          <w:rFonts w:ascii="Tahoma" w:hAnsi="Tahoma" w:cs="Tahoma"/>
          <w:color w:val="000000" w:themeColor="text1"/>
          <w:sz w:val="20"/>
          <w:szCs w:val="20"/>
          <w:rtl/>
        </w:rPr>
      </w:pPr>
    </w:p>
    <w:p w:rsidR="009A275F" w:rsidRPr="009F57E8" w:rsidRDefault="00D63788">
      <w:pPr>
        <w:rPr>
          <w:rFonts w:ascii="Tahoma" w:hAnsi="Tahoma" w:cs="Tahoma"/>
          <w:sz w:val="20"/>
          <w:szCs w:val="20"/>
          <w:rtl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3-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sz w:val="20"/>
          <w:szCs w:val="20"/>
          <w:rtl/>
        </w:rPr>
        <w:t>علت اینکه تصمیم گرفته‌اید، گذران معیشت شما از راه ستایشگری نباشد چیست؟</w:t>
      </w:r>
    </w:p>
    <w:p w:rsidR="009A275F" w:rsidRPr="009F57E8" w:rsidRDefault="009A275F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D63788" w:rsidP="009F57E8">
      <w:pPr>
        <w:rPr>
          <w:rFonts w:ascii="Tahoma" w:hAnsi="Tahoma" w:cs="Tahoma"/>
          <w:b/>
          <w:bCs/>
          <w:sz w:val="20"/>
          <w:szCs w:val="20"/>
          <w:rtl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4-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>تحصیلات خود را تا كجا ادامه داده‌اید؟</w:t>
      </w:r>
      <w:r w:rsidR="007D7B13" w:rsidRPr="009F57E8">
        <w:rPr>
          <w:rStyle w:val="Strong"/>
          <w:rFonts w:ascii="Tahoma" w:hAnsi="Tahoma" w:cs="Tahoma"/>
          <w:sz w:val="20"/>
          <w:szCs w:val="20"/>
        </w:rPr>
        <w:t xml:space="preserve"> </w:t>
      </w:r>
    </w:p>
    <w:p w:rsidR="009A275F" w:rsidRPr="009F57E8" w:rsidRDefault="009A275F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885960">
      <w:pPr>
        <w:rPr>
          <w:rStyle w:val="Strong"/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5-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>آیا اهل ورزش نیز هستید؟</w:t>
      </w:r>
      <w:r w:rsidR="007D7B13" w:rsidRPr="009F57E8">
        <w:rPr>
          <w:rStyle w:val="Strong"/>
          <w:rFonts w:ascii="Tahoma" w:hAnsi="Tahoma" w:cs="Tahoma"/>
          <w:sz w:val="20"/>
          <w:szCs w:val="20"/>
        </w:rPr>
        <w:t xml:space="preserve"> </w:t>
      </w:r>
    </w:p>
    <w:p w:rsidR="00DE6575" w:rsidRPr="009F57E8" w:rsidRDefault="00DE6575" w:rsidP="00885960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C2790E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6-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خوب جناب آقای </w:t>
      </w:r>
      <w:r w:rsidR="00701478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  <w:r w:rsidR="00C2790E" w:rsidRPr="009F57E8">
        <w:rPr>
          <w:rFonts w:ascii="Tahoma" w:hAnsi="Tahoma" w:cs="Tahoma"/>
          <w:color w:val="000000" w:themeColor="text1"/>
          <w:sz w:val="20"/>
          <w:szCs w:val="20"/>
          <w:rtl/>
        </w:rPr>
        <w:t>کمیل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از شروع مداحیتان بفرمائید؟</w:t>
      </w:r>
      <w:r w:rsidR="007D7B13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</w:p>
    <w:p w:rsidR="009A275F" w:rsidRPr="009F57E8" w:rsidRDefault="009A275F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347412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7-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sz w:val="20"/>
          <w:szCs w:val="20"/>
          <w:rtl/>
        </w:rPr>
        <w:t>اشخاصي كه به گردن شما حق استادي دارند چه كساني ميباشند؟استاد شما در مداحي</w:t>
      </w:r>
      <w:r w:rsidR="00E208DB" w:rsidRPr="009F57E8">
        <w:rPr>
          <w:rFonts w:ascii="Tahoma" w:hAnsi="Tahoma" w:cs="Tahoma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sz w:val="20"/>
          <w:szCs w:val="20"/>
          <w:rtl/>
        </w:rPr>
        <w:t>چه كساني بودند؟آيا خودجوش رشد كرده ايد</w:t>
      </w:r>
      <w:r w:rsidR="00885960" w:rsidRPr="009F57E8">
        <w:rPr>
          <w:rFonts w:ascii="Tahoma" w:hAnsi="Tahoma" w:cs="Tahoma"/>
          <w:sz w:val="20"/>
          <w:szCs w:val="20"/>
          <w:rtl/>
        </w:rPr>
        <w:t>؟</w:t>
      </w:r>
    </w:p>
    <w:p w:rsidR="007D7B13" w:rsidRPr="009F57E8" w:rsidRDefault="007D7B13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7D7B13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8-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D273F4" w:rsidRPr="009F57E8">
        <w:rPr>
          <w:rFonts w:ascii="Tahoma" w:hAnsi="Tahoma" w:cs="Tahoma"/>
          <w:sz w:val="20"/>
          <w:szCs w:val="20"/>
          <w:rtl/>
        </w:rPr>
        <w:t>برای مادحینی</w:t>
      </w:r>
      <w:r w:rsidR="00E208DB" w:rsidRPr="009F57E8">
        <w:rPr>
          <w:rFonts w:ascii="Tahoma" w:hAnsi="Tahoma" w:cs="Tahoma"/>
          <w:sz w:val="20"/>
          <w:szCs w:val="20"/>
          <w:rtl/>
        </w:rPr>
        <w:t xml:space="preserve"> وشعرایی</w:t>
      </w:r>
      <w:r w:rsidR="00D273F4" w:rsidRPr="009F57E8">
        <w:rPr>
          <w:rFonts w:ascii="Tahoma" w:hAnsi="Tahoma" w:cs="Tahoma"/>
          <w:sz w:val="20"/>
          <w:szCs w:val="20"/>
          <w:rtl/>
        </w:rPr>
        <w:t xml:space="preserve"> که میخواهند همانند شما </w:t>
      </w:r>
      <w:r w:rsidR="007D7B13" w:rsidRPr="009F57E8">
        <w:rPr>
          <w:rFonts w:ascii="Tahoma" w:hAnsi="Tahoma" w:cs="Tahoma"/>
          <w:sz w:val="20"/>
          <w:szCs w:val="20"/>
          <w:rtl/>
        </w:rPr>
        <w:t>مقبول حضرت سیدالشهدا(ع) باشند</w:t>
      </w:r>
      <w:r w:rsidR="00D273F4" w:rsidRPr="009F57E8">
        <w:rPr>
          <w:rFonts w:ascii="Tahoma" w:hAnsi="Tahoma" w:cs="Tahoma"/>
          <w:sz w:val="20"/>
          <w:szCs w:val="20"/>
          <w:rtl/>
        </w:rPr>
        <w:t xml:space="preserve"> چه توصیه ای دارید؟</w:t>
      </w:r>
    </w:p>
    <w:p w:rsidR="006C116C" w:rsidRPr="009F57E8" w:rsidRDefault="006C116C">
      <w:pPr>
        <w:rPr>
          <w:rFonts w:ascii="Tahoma" w:hAnsi="Tahoma" w:cs="Tahoma"/>
          <w:sz w:val="20"/>
          <w:szCs w:val="20"/>
          <w:rtl/>
        </w:rPr>
      </w:pPr>
    </w:p>
    <w:p w:rsidR="00D63788" w:rsidRDefault="009F57E8">
      <w:pPr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9-</w:t>
      </w:r>
      <w:r w:rsidR="00D63788" w:rsidRPr="009F57E8">
        <w:rPr>
          <w:rFonts w:ascii="Tahoma" w:hAnsi="Tahoma" w:cs="Tahoma"/>
          <w:sz w:val="20"/>
          <w:szCs w:val="20"/>
          <w:rtl/>
        </w:rPr>
        <w:t>چقدر برای خواندن تمرین می کنید و چه نکاتی در تمرین لحاظ می کنید؟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9F57E8" w:rsidP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10-</w:t>
      </w:r>
      <w:r w:rsidRPr="009F57E8">
        <w:rPr>
          <w:rFonts w:ascii="Tahoma" w:hAnsi="Tahoma" w:cs="Tahoma"/>
          <w:sz w:val="20"/>
          <w:szCs w:val="20"/>
          <w:rtl/>
        </w:rPr>
        <w:t>ملاک شما برای انتخاب سبک های مداحی چه در روضه و چه در نوحه چیست؟</w:t>
      </w:r>
    </w:p>
    <w:p w:rsidR="00D63788" w:rsidRPr="009F57E8" w:rsidRDefault="00D63788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11-</w:t>
      </w:r>
      <w:r w:rsidRPr="009F57E8">
        <w:rPr>
          <w:rFonts w:ascii="Tahoma" w:hAnsi="Tahoma" w:cs="Tahoma"/>
          <w:sz w:val="20"/>
          <w:szCs w:val="20"/>
          <w:rtl/>
        </w:rPr>
        <w:t>یکی از مشکلات امروز مداحان و شعرای ما دوری از مناجات است.شما ایراد را درکجای کار می بینید؟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F57E8" w:rsidRDefault="009F57E8">
      <w:pPr>
        <w:rPr>
          <w:rFonts w:ascii="Tahoma" w:hAnsi="Tahoma" w:cs="Tahoma" w:hint="cs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12-</w:t>
      </w:r>
      <w:r w:rsidRPr="009F57E8">
        <w:rPr>
          <w:rFonts w:ascii="Tahoma" w:hAnsi="Tahoma" w:cs="Tahoma"/>
          <w:sz w:val="20"/>
          <w:szCs w:val="20"/>
          <w:rtl/>
        </w:rPr>
        <w:t>کدام شعر را دوست دارید که تو این چندسال مداحیتان خواندید و به قولی به دلتون چسبید؟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13-</w:t>
      </w:r>
      <w:r w:rsidRPr="009F57E8">
        <w:rPr>
          <w:rFonts w:ascii="Tahoma" w:hAnsi="Tahoma" w:cs="Tahoma"/>
          <w:sz w:val="20"/>
          <w:szCs w:val="20"/>
          <w:rtl/>
        </w:rPr>
        <w:t>استفاده از محضر علما و نظرات عالمان را چقدر مفید می دانید برای جامعه مداحی؟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701478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lastRenderedPageBreak/>
        <w:t>14-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6C116C" w:rsidRPr="009F57E8">
        <w:rPr>
          <w:rFonts w:ascii="Tahoma" w:hAnsi="Tahoma" w:cs="Tahoma"/>
          <w:sz w:val="20"/>
          <w:szCs w:val="20"/>
          <w:rtl/>
        </w:rPr>
        <w:t xml:space="preserve">چه کتابها و مقاتلی را برای </w:t>
      </w:r>
      <w:r w:rsidR="00E208DB" w:rsidRPr="009F57E8">
        <w:rPr>
          <w:rFonts w:ascii="Tahoma" w:hAnsi="Tahoma" w:cs="Tahoma"/>
          <w:sz w:val="20"/>
          <w:szCs w:val="20"/>
          <w:rtl/>
        </w:rPr>
        <w:t xml:space="preserve">شعر سازی </w:t>
      </w:r>
      <w:r w:rsidR="006C116C" w:rsidRPr="009F57E8">
        <w:rPr>
          <w:rFonts w:ascii="Tahoma" w:hAnsi="Tahoma" w:cs="Tahoma"/>
          <w:sz w:val="20"/>
          <w:szCs w:val="20"/>
          <w:rtl/>
        </w:rPr>
        <w:t>برای دوره تخصصی مداحی پیشنهاد میکنید؟</w:t>
      </w:r>
      <w:r w:rsidR="00E208DB" w:rsidRPr="009F57E8">
        <w:rPr>
          <w:rFonts w:ascii="Tahoma" w:hAnsi="Tahoma" w:cs="Tahoma"/>
          <w:sz w:val="20"/>
          <w:szCs w:val="20"/>
          <w:rtl/>
        </w:rPr>
        <w:t>آیا کتبهای آموزشی در این زمینه هم موجود میباشد؟</w:t>
      </w:r>
    </w:p>
    <w:p w:rsidR="000879EF" w:rsidRPr="009F57E8" w:rsidRDefault="000879EF" w:rsidP="00885960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6C116C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15-</w:t>
      </w:r>
      <w:r w:rsidR="003951AE" w:rsidRPr="009F57E8">
        <w:rPr>
          <w:rFonts w:ascii="Tahoma" w:hAnsi="Tahoma" w:cs="Tahoma"/>
          <w:sz w:val="20"/>
          <w:szCs w:val="20"/>
          <w:rtl/>
        </w:rPr>
        <w:t>آهنگ هاي اشعار براي خودتان هست؟يا از كسان</w:t>
      </w:r>
      <w:r w:rsidR="00E208DB" w:rsidRPr="009F57E8">
        <w:rPr>
          <w:rFonts w:ascii="Tahoma" w:hAnsi="Tahoma" w:cs="Tahoma"/>
          <w:sz w:val="20"/>
          <w:szCs w:val="20"/>
          <w:rtl/>
        </w:rPr>
        <w:t>ی</w:t>
      </w:r>
      <w:r w:rsidR="003951AE" w:rsidRPr="009F57E8">
        <w:rPr>
          <w:rFonts w:ascii="Tahoma" w:hAnsi="Tahoma" w:cs="Tahoma"/>
          <w:sz w:val="20"/>
          <w:szCs w:val="20"/>
          <w:rtl/>
        </w:rPr>
        <w:t xml:space="preserve"> ديگر كمك ميگيريد؟لطفا نام ببريد؟</w:t>
      </w:r>
    </w:p>
    <w:p w:rsidR="003951AE" w:rsidRPr="009F57E8" w:rsidRDefault="003951AE">
      <w:pPr>
        <w:rPr>
          <w:rFonts w:ascii="Tahoma" w:hAnsi="Tahoma" w:cs="Tahoma"/>
          <w:sz w:val="20"/>
          <w:szCs w:val="20"/>
          <w:rtl/>
        </w:rPr>
      </w:pPr>
    </w:p>
    <w:p w:rsidR="003951AE" w:rsidRPr="009F57E8" w:rsidRDefault="009F57E8" w:rsidP="006C116C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16-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3951AE" w:rsidRPr="009F57E8">
        <w:rPr>
          <w:rFonts w:ascii="Tahoma" w:hAnsi="Tahoma" w:cs="Tahoma"/>
          <w:sz w:val="20"/>
          <w:szCs w:val="20"/>
          <w:rtl/>
        </w:rPr>
        <w:t>بهترين دوستان شما در مداحي چه كساني هستند و با چه مداحاني رفاقت داريد؟</w:t>
      </w:r>
      <w:r w:rsidR="007D7B13" w:rsidRPr="009F57E8">
        <w:rPr>
          <w:rFonts w:ascii="Tahoma" w:hAnsi="Tahoma" w:cs="Tahoma"/>
          <w:sz w:val="20"/>
          <w:szCs w:val="20"/>
          <w:rtl/>
        </w:rPr>
        <w:t xml:space="preserve"> </w:t>
      </w:r>
    </w:p>
    <w:p w:rsidR="003951AE" w:rsidRPr="009F57E8" w:rsidRDefault="003951AE">
      <w:pPr>
        <w:rPr>
          <w:rFonts w:ascii="Tahoma" w:hAnsi="Tahoma" w:cs="Tahoma"/>
          <w:sz w:val="20"/>
          <w:szCs w:val="20"/>
          <w:rtl/>
        </w:rPr>
      </w:pPr>
    </w:p>
    <w:p w:rsidR="003951AE" w:rsidRPr="009F57E8" w:rsidRDefault="009F57E8" w:rsidP="006C116C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17-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3951AE" w:rsidRPr="009F57E8">
        <w:rPr>
          <w:rFonts w:ascii="Tahoma" w:hAnsi="Tahoma" w:cs="Tahoma"/>
          <w:sz w:val="20"/>
          <w:szCs w:val="20"/>
          <w:rtl/>
        </w:rPr>
        <w:t>با اين دوستان چگونه آشنا شده ايد و رفاقت آغاز كرديد؟</w:t>
      </w:r>
    </w:p>
    <w:p w:rsidR="003951AE" w:rsidRPr="009F57E8" w:rsidRDefault="003951AE" w:rsidP="003951AE">
      <w:pPr>
        <w:rPr>
          <w:rFonts w:ascii="Tahoma" w:hAnsi="Tahoma" w:cs="Tahoma"/>
          <w:sz w:val="20"/>
          <w:szCs w:val="20"/>
          <w:rtl/>
        </w:rPr>
      </w:pPr>
    </w:p>
    <w:p w:rsidR="003951AE" w:rsidRPr="009F57E8" w:rsidRDefault="009F57E8" w:rsidP="009F57E8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18-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3951AE" w:rsidRPr="009F57E8">
        <w:rPr>
          <w:rFonts w:ascii="Tahoma" w:hAnsi="Tahoma" w:cs="Tahoma"/>
          <w:sz w:val="20"/>
          <w:szCs w:val="20"/>
          <w:rtl/>
        </w:rPr>
        <w:t>آيا براي خودتان تشكيل زندگي داده ايد وهمسر داريد؟</w:t>
      </w:r>
      <w:r w:rsidR="007D7B13" w:rsidRPr="009F57E8">
        <w:rPr>
          <w:rFonts w:ascii="Tahoma" w:hAnsi="Tahoma" w:cs="Tahoma"/>
          <w:sz w:val="20"/>
          <w:szCs w:val="20"/>
          <w:rtl/>
        </w:rPr>
        <w:t xml:space="preserve"> </w:t>
      </w:r>
    </w:p>
    <w:p w:rsidR="003951AE" w:rsidRPr="009F57E8" w:rsidRDefault="003951AE" w:rsidP="003951AE">
      <w:pPr>
        <w:rPr>
          <w:rFonts w:ascii="Tahoma" w:hAnsi="Tahoma" w:cs="Tahoma"/>
          <w:sz w:val="20"/>
          <w:szCs w:val="20"/>
          <w:rtl/>
        </w:rPr>
      </w:pPr>
    </w:p>
    <w:p w:rsidR="007D7B13" w:rsidRPr="009F57E8" w:rsidRDefault="009F57E8" w:rsidP="00347412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19-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874B7F" w:rsidRPr="009F57E8">
        <w:rPr>
          <w:rFonts w:ascii="Tahoma" w:hAnsi="Tahoma" w:cs="Tahoma"/>
          <w:sz w:val="20"/>
          <w:szCs w:val="20"/>
          <w:rtl/>
        </w:rPr>
        <w:t>شما چند</w:t>
      </w:r>
      <w:r w:rsidR="00DD0BC1" w:rsidRPr="009F57E8">
        <w:rPr>
          <w:rFonts w:ascii="Tahoma" w:hAnsi="Tahoma" w:cs="Tahoma"/>
          <w:sz w:val="20"/>
          <w:szCs w:val="20"/>
          <w:rtl/>
        </w:rPr>
        <w:t>تا</w:t>
      </w:r>
      <w:r w:rsidR="00874B7F" w:rsidRPr="009F57E8">
        <w:rPr>
          <w:rFonts w:ascii="Tahoma" w:hAnsi="Tahoma" w:cs="Tahoma"/>
          <w:sz w:val="20"/>
          <w:szCs w:val="20"/>
          <w:rtl/>
        </w:rPr>
        <w:t xml:space="preserve"> برادر دارید؟</w:t>
      </w:r>
      <w:r w:rsidR="00DD0BC1" w:rsidRPr="009F57E8">
        <w:rPr>
          <w:rFonts w:ascii="Tahoma" w:hAnsi="Tahoma" w:cs="Tahoma"/>
          <w:sz w:val="20"/>
          <w:szCs w:val="20"/>
          <w:rtl/>
        </w:rPr>
        <w:t xml:space="preserve">و </w:t>
      </w:r>
      <w:r w:rsidR="00682C2F" w:rsidRPr="009F57E8">
        <w:rPr>
          <w:rFonts w:ascii="Tahoma" w:hAnsi="Tahoma" w:cs="Tahoma"/>
          <w:sz w:val="20"/>
          <w:szCs w:val="20"/>
          <w:rtl/>
        </w:rPr>
        <w:t xml:space="preserve">آیا برادران شما </w:t>
      </w:r>
      <w:r w:rsidR="00DD0BC1" w:rsidRPr="009F57E8">
        <w:rPr>
          <w:rFonts w:ascii="Tahoma" w:hAnsi="Tahoma" w:cs="Tahoma"/>
          <w:sz w:val="20"/>
          <w:szCs w:val="20"/>
          <w:rtl/>
        </w:rPr>
        <w:t xml:space="preserve">از </w:t>
      </w:r>
      <w:r w:rsidR="00874B7F" w:rsidRPr="009F57E8">
        <w:rPr>
          <w:rFonts w:ascii="Tahoma" w:hAnsi="Tahoma" w:cs="Tahoma"/>
          <w:sz w:val="20"/>
          <w:szCs w:val="20"/>
          <w:rtl/>
        </w:rPr>
        <w:t>مداح</w:t>
      </w:r>
      <w:r w:rsidR="00682C2F" w:rsidRPr="009F57E8">
        <w:rPr>
          <w:rFonts w:ascii="Tahoma" w:hAnsi="Tahoma" w:cs="Tahoma"/>
          <w:sz w:val="20"/>
          <w:szCs w:val="20"/>
          <w:rtl/>
        </w:rPr>
        <w:t>ان</w:t>
      </w:r>
      <w:r w:rsidR="00874B7F" w:rsidRPr="009F57E8">
        <w:rPr>
          <w:rFonts w:ascii="Tahoma" w:hAnsi="Tahoma" w:cs="Tahoma"/>
          <w:sz w:val="20"/>
          <w:szCs w:val="20"/>
          <w:rtl/>
        </w:rPr>
        <w:t xml:space="preserve"> و دل سوخت</w:t>
      </w:r>
      <w:r w:rsidR="00682C2F" w:rsidRPr="009F57E8">
        <w:rPr>
          <w:rFonts w:ascii="Tahoma" w:hAnsi="Tahoma" w:cs="Tahoma"/>
          <w:sz w:val="20"/>
          <w:szCs w:val="20"/>
          <w:rtl/>
        </w:rPr>
        <w:t>گان</w:t>
      </w:r>
      <w:r w:rsidR="00874B7F" w:rsidRPr="009F57E8">
        <w:rPr>
          <w:rFonts w:ascii="Tahoma" w:hAnsi="Tahoma" w:cs="Tahoma"/>
          <w:sz w:val="20"/>
          <w:szCs w:val="20"/>
          <w:rtl/>
        </w:rPr>
        <w:t xml:space="preserve"> اهل الب</w:t>
      </w:r>
      <w:r w:rsidR="003F3E75" w:rsidRPr="009F57E8">
        <w:rPr>
          <w:rFonts w:ascii="Tahoma" w:hAnsi="Tahoma" w:cs="Tahoma"/>
          <w:sz w:val="20"/>
          <w:szCs w:val="20"/>
          <w:rtl/>
        </w:rPr>
        <w:t>ی</w:t>
      </w:r>
      <w:r w:rsidR="00874B7F" w:rsidRPr="009F57E8">
        <w:rPr>
          <w:rFonts w:ascii="Tahoma" w:hAnsi="Tahoma" w:cs="Tahoma"/>
          <w:sz w:val="20"/>
          <w:szCs w:val="20"/>
          <w:rtl/>
        </w:rPr>
        <w:t>ت میباشند؟</w:t>
      </w:r>
      <w:r w:rsidR="007D7B13" w:rsidRPr="009F57E8">
        <w:rPr>
          <w:rFonts w:ascii="Tahoma" w:hAnsi="Tahoma" w:cs="Tahoma"/>
          <w:sz w:val="20"/>
          <w:szCs w:val="20"/>
          <w:rtl/>
        </w:rPr>
        <w:t xml:space="preserve"> </w:t>
      </w:r>
    </w:p>
    <w:p w:rsidR="00347412" w:rsidRPr="009F57E8" w:rsidRDefault="00347412" w:rsidP="00347412">
      <w:pPr>
        <w:rPr>
          <w:rFonts w:ascii="Tahoma" w:hAnsi="Tahoma" w:cs="Tahoma"/>
          <w:sz w:val="20"/>
          <w:szCs w:val="20"/>
        </w:rPr>
      </w:pPr>
    </w:p>
    <w:p w:rsidR="00931B6E" w:rsidRPr="009F57E8" w:rsidRDefault="009F57E8" w:rsidP="006C116C">
      <w:pPr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20-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الان بعضی مداح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softHyphen/>
        <w:t>ها به خصوص اشعار نوحه را خودشان می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softHyphen/>
        <w:t>گویند و از اشعار شاعران آئینی كلاسیك كم‌تر استفاده می‌كنند. این مسئله آسیبی برای شعر و شاعری در مداحی ایجاد نمی‌كند؟ اگر خود مداح شعرهایش را بگوید، امكان دارد سطح شعر را پایین بیاورد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</w:rPr>
        <w:t>?</w:t>
      </w:r>
    </w:p>
    <w:p w:rsidR="00874B7F" w:rsidRPr="009F57E8" w:rsidRDefault="00874B7F" w:rsidP="00874B7F">
      <w:pPr>
        <w:rPr>
          <w:rStyle w:val="Strong"/>
          <w:rFonts w:ascii="Tahoma" w:hAnsi="Tahoma" w:cs="Tahoma"/>
          <w:sz w:val="20"/>
          <w:szCs w:val="20"/>
          <w:rtl/>
        </w:rPr>
      </w:pPr>
    </w:p>
    <w:p w:rsidR="002D1045" w:rsidRPr="009F57E8" w:rsidRDefault="009F57E8" w:rsidP="005173EA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21-</w:t>
      </w:r>
      <w:r w:rsidR="002D1045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2D1045" w:rsidRPr="009F57E8">
        <w:rPr>
          <w:rFonts w:ascii="Tahoma" w:hAnsi="Tahoma" w:cs="Tahoma"/>
          <w:color w:val="000000" w:themeColor="text1"/>
          <w:sz w:val="20"/>
          <w:szCs w:val="20"/>
          <w:rtl/>
        </w:rPr>
        <w:t>جناب آقای</w:t>
      </w:r>
      <w:r w:rsidR="009E1388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  <w:r w:rsidR="005173EA" w:rsidRPr="009F57E8">
        <w:rPr>
          <w:rFonts w:ascii="Tahoma" w:hAnsi="Tahoma" w:cs="Tahoma"/>
          <w:color w:val="000000" w:themeColor="text1"/>
          <w:sz w:val="20"/>
          <w:szCs w:val="20"/>
          <w:rtl/>
        </w:rPr>
        <w:t>کمیل</w:t>
      </w:r>
      <w:r w:rsidR="00701478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  <w:r w:rsidR="002D1045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در صورتیكه صحبت خاصی دارید نیز بفرمایید؟ </w:t>
      </w:r>
    </w:p>
    <w:p w:rsidR="002D1045" w:rsidRPr="009F57E8" w:rsidRDefault="002D1045" w:rsidP="00874B7F">
      <w:pPr>
        <w:rPr>
          <w:rStyle w:val="Strong"/>
          <w:rFonts w:ascii="Tahoma" w:hAnsi="Tahoma" w:cs="Tahoma"/>
          <w:sz w:val="20"/>
          <w:szCs w:val="20"/>
          <w:rtl/>
        </w:rPr>
      </w:pPr>
    </w:p>
    <w:p w:rsidR="007D7B13" w:rsidRPr="009F57E8" w:rsidRDefault="007D7B13" w:rsidP="00874B7F">
      <w:pPr>
        <w:rPr>
          <w:rStyle w:val="Strong"/>
          <w:rFonts w:ascii="Tahoma" w:hAnsi="Tahoma" w:cs="Tahoma"/>
          <w:sz w:val="20"/>
          <w:szCs w:val="20"/>
          <w:rtl/>
        </w:rPr>
      </w:pPr>
    </w:p>
    <w:p w:rsidR="00874B7F" w:rsidRPr="009F57E8" w:rsidRDefault="009F57E8" w:rsidP="006C116C">
      <w:pPr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22-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874B7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در  پایان اگر نصیحت و پندی برای مادحین جوان و  نوپا دارید بفرمایید؟</w:t>
      </w:r>
    </w:p>
    <w:p w:rsidR="009A275F" w:rsidRPr="009F57E8" w:rsidRDefault="009A275F">
      <w:pPr>
        <w:rPr>
          <w:rStyle w:val="Strong"/>
          <w:rFonts w:ascii="Tahoma" w:hAnsi="Tahoma" w:cs="Tahoma"/>
          <w:sz w:val="20"/>
          <w:szCs w:val="20"/>
        </w:rPr>
      </w:pPr>
    </w:p>
    <w:p w:rsidR="009A275F" w:rsidRPr="009F57E8" w:rsidRDefault="009A275F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9A275F" w:rsidRPr="009F57E8" w:rsidSect="00AD25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505"/>
    <w:multiLevelType w:val="hybridMultilevel"/>
    <w:tmpl w:val="77DCAFC0"/>
    <w:lvl w:ilvl="0" w:tplc="7AA22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67E19"/>
    <w:multiLevelType w:val="hybridMultilevel"/>
    <w:tmpl w:val="B1D81A10"/>
    <w:lvl w:ilvl="0" w:tplc="F62A45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275F"/>
    <w:rsid w:val="00037FA4"/>
    <w:rsid w:val="000879EF"/>
    <w:rsid w:val="0009282A"/>
    <w:rsid w:val="000E014C"/>
    <w:rsid w:val="00146ADA"/>
    <w:rsid w:val="0018743C"/>
    <w:rsid w:val="00190F8C"/>
    <w:rsid w:val="001910D3"/>
    <w:rsid w:val="001D1A70"/>
    <w:rsid w:val="00216DB2"/>
    <w:rsid w:val="00290130"/>
    <w:rsid w:val="002A3A1C"/>
    <w:rsid w:val="002D1045"/>
    <w:rsid w:val="00316349"/>
    <w:rsid w:val="00336FA6"/>
    <w:rsid w:val="0033781E"/>
    <w:rsid w:val="00347412"/>
    <w:rsid w:val="003951AE"/>
    <w:rsid w:val="003C6AA5"/>
    <w:rsid w:val="003D0B81"/>
    <w:rsid w:val="003E5D06"/>
    <w:rsid w:val="003F3E75"/>
    <w:rsid w:val="0044273B"/>
    <w:rsid w:val="004C0FAA"/>
    <w:rsid w:val="00513E26"/>
    <w:rsid w:val="005173EA"/>
    <w:rsid w:val="00524A5C"/>
    <w:rsid w:val="005A2202"/>
    <w:rsid w:val="005D030F"/>
    <w:rsid w:val="005D742A"/>
    <w:rsid w:val="00682C2F"/>
    <w:rsid w:val="006C116C"/>
    <w:rsid w:val="00701478"/>
    <w:rsid w:val="0074748C"/>
    <w:rsid w:val="00783082"/>
    <w:rsid w:val="007D7B13"/>
    <w:rsid w:val="00874B7F"/>
    <w:rsid w:val="00885960"/>
    <w:rsid w:val="00887789"/>
    <w:rsid w:val="008C73A2"/>
    <w:rsid w:val="0092376E"/>
    <w:rsid w:val="00931B6E"/>
    <w:rsid w:val="0093786C"/>
    <w:rsid w:val="009A275F"/>
    <w:rsid w:val="009C532D"/>
    <w:rsid w:val="009C5CAF"/>
    <w:rsid w:val="009D6E82"/>
    <w:rsid w:val="009E1388"/>
    <w:rsid w:val="009F57E8"/>
    <w:rsid w:val="00A26963"/>
    <w:rsid w:val="00A712BB"/>
    <w:rsid w:val="00AA07F2"/>
    <w:rsid w:val="00AD258E"/>
    <w:rsid w:val="00BA4253"/>
    <w:rsid w:val="00BE2A40"/>
    <w:rsid w:val="00BE583C"/>
    <w:rsid w:val="00C2790E"/>
    <w:rsid w:val="00CA61B3"/>
    <w:rsid w:val="00CC41C8"/>
    <w:rsid w:val="00D273F4"/>
    <w:rsid w:val="00D63788"/>
    <w:rsid w:val="00DD0BC1"/>
    <w:rsid w:val="00DE6575"/>
    <w:rsid w:val="00E208DB"/>
    <w:rsid w:val="00E667AA"/>
    <w:rsid w:val="00E66C2F"/>
    <w:rsid w:val="00F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275F"/>
    <w:rPr>
      <w:b/>
      <w:bCs/>
    </w:rPr>
  </w:style>
  <w:style w:type="paragraph" w:styleId="ListParagraph">
    <w:name w:val="List Paragraph"/>
    <w:basedOn w:val="Normal"/>
    <w:uiPriority w:val="34"/>
    <w:qFormat/>
    <w:rsid w:val="00874B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7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hossein</cp:lastModifiedBy>
  <cp:revision>42</cp:revision>
  <dcterms:created xsi:type="dcterms:W3CDTF">2011-09-20T18:04:00Z</dcterms:created>
  <dcterms:modified xsi:type="dcterms:W3CDTF">2014-06-27T03:31:00Z</dcterms:modified>
</cp:coreProperties>
</file>